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078" w:rsidRPr="00DB2078" w:rsidRDefault="00DB2078" w:rsidP="00DB2078">
      <w:pPr>
        <w:rPr>
          <w:bCs/>
          <w:sz w:val="28"/>
          <w:szCs w:val="28"/>
        </w:rPr>
      </w:pPr>
      <w:r w:rsidRPr="00DB2078">
        <w:rPr>
          <w:bCs/>
        </w:rPr>
        <w:t>附件</w:t>
      </w:r>
      <w:r w:rsidRPr="00DB2078">
        <w:rPr>
          <w:bCs/>
        </w:rPr>
        <w:t>1</w:t>
      </w:r>
      <w:r w:rsidRPr="00DB2078">
        <w:rPr>
          <w:bCs/>
        </w:rPr>
        <w:t>：</w:t>
      </w:r>
      <w:r w:rsidRPr="00DB2078">
        <w:rPr>
          <w:rFonts w:hint="eastAsia"/>
          <w:bCs/>
          <w:sz w:val="28"/>
          <w:szCs w:val="28"/>
        </w:rPr>
        <w:t>神农架林区知识产权</w:t>
      </w:r>
      <w:proofErr w:type="gramStart"/>
      <w:r w:rsidRPr="00DB2078">
        <w:rPr>
          <w:rFonts w:hint="eastAsia"/>
          <w:bCs/>
          <w:sz w:val="28"/>
          <w:szCs w:val="28"/>
        </w:rPr>
        <w:t>免申即享资金</w:t>
      </w:r>
      <w:proofErr w:type="gramEnd"/>
      <w:r w:rsidRPr="00DB2078">
        <w:rPr>
          <w:rFonts w:hint="eastAsia"/>
          <w:bCs/>
          <w:sz w:val="28"/>
          <w:szCs w:val="28"/>
        </w:rPr>
        <w:t>兑现表</w:t>
      </w:r>
    </w:p>
    <w:p w:rsidR="00DB2078" w:rsidRPr="00DB2078" w:rsidRDefault="00DB2078" w:rsidP="00DB2078">
      <w:pPr>
        <w:rPr>
          <w:bCs/>
        </w:rPr>
      </w:pPr>
      <w:r w:rsidRPr="00DB2078">
        <w:rPr>
          <w:bCs/>
        </w:rPr>
        <w:t>申报单位</w:t>
      </w:r>
      <w:r w:rsidRPr="00DB2078">
        <w:rPr>
          <w:bCs/>
        </w:rPr>
        <w:t>(</w:t>
      </w:r>
      <w:r w:rsidRPr="00DB2078">
        <w:rPr>
          <w:bCs/>
        </w:rPr>
        <w:t>盖章</w:t>
      </w:r>
      <w:r w:rsidRPr="00DB2078">
        <w:rPr>
          <w:bCs/>
        </w:rPr>
        <w:t xml:space="preserve">)                               </w:t>
      </w:r>
      <w:r w:rsidR="00CC203B">
        <w:rPr>
          <w:rFonts w:hint="eastAsia"/>
          <w:bCs/>
        </w:rPr>
        <w:t xml:space="preserve">     </w:t>
      </w:r>
      <w:r w:rsidRPr="00DB2078">
        <w:rPr>
          <w:bCs/>
        </w:rPr>
        <w:t>填表日期：</w:t>
      </w:r>
      <w:r w:rsidR="0001151A">
        <w:rPr>
          <w:rFonts w:hint="eastAsia"/>
          <w:bCs/>
        </w:rPr>
        <w:t>2022</w:t>
      </w:r>
      <w:r w:rsidRPr="00DB2078">
        <w:rPr>
          <w:bCs/>
        </w:rPr>
        <w:t>年</w:t>
      </w:r>
      <w:r w:rsidR="0001151A">
        <w:rPr>
          <w:rFonts w:hint="eastAsia"/>
          <w:bCs/>
        </w:rPr>
        <w:t xml:space="preserve"> </w:t>
      </w:r>
      <w:r w:rsidR="00CC203B">
        <w:rPr>
          <w:rFonts w:hint="eastAsia"/>
          <w:bCs/>
        </w:rPr>
        <w:t xml:space="preserve"> </w:t>
      </w:r>
      <w:r w:rsidRPr="00DB2078">
        <w:rPr>
          <w:bCs/>
        </w:rPr>
        <w:t>月</w:t>
      </w:r>
      <w:r w:rsidR="00CC203B">
        <w:rPr>
          <w:rFonts w:hint="eastAsia"/>
          <w:bCs/>
        </w:rPr>
        <w:t xml:space="preserve">  </w:t>
      </w:r>
      <w:r w:rsidR="0001151A">
        <w:rPr>
          <w:rFonts w:hint="eastAsia"/>
          <w:bCs/>
        </w:rPr>
        <w:t xml:space="preserve"> </w:t>
      </w:r>
      <w:r w:rsidRPr="00DB2078">
        <w:rPr>
          <w:bCs/>
        </w:rPr>
        <w:t>日</w:t>
      </w:r>
    </w:p>
    <w:tbl>
      <w:tblPr>
        <w:tblW w:w="966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6"/>
        <w:gridCol w:w="976"/>
        <w:gridCol w:w="1148"/>
        <w:gridCol w:w="1408"/>
        <w:gridCol w:w="865"/>
        <w:gridCol w:w="1276"/>
        <w:gridCol w:w="987"/>
        <w:gridCol w:w="1180"/>
      </w:tblGrid>
      <w:tr w:rsidR="00DB2078" w:rsidRPr="00DB2078" w:rsidTr="00F37B9D">
        <w:trPr>
          <w:trHeight w:val="519"/>
          <w:jc w:val="center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B2078" w:rsidRPr="00DB2078" w:rsidRDefault="00DB2078" w:rsidP="00DB2078">
            <w:pPr>
              <w:rPr>
                <w:bCs/>
              </w:rPr>
            </w:pPr>
            <w:r w:rsidRPr="00DB2078">
              <w:rPr>
                <w:bCs/>
              </w:rPr>
              <w:t>单位名称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B2078" w:rsidRPr="00DB2078" w:rsidRDefault="00DB2078" w:rsidP="00DB2078">
            <w:pPr>
              <w:rPr>
                <w:bCs/>
              </w:rPr>
            </w:pP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B2078" w:rsidRPr="00DB2078" w:rsidRDefault="00DB2078" w:rsidP="00DB2078">
            <w:pPr>
              <w:rPr>
                <w:bCs/>
              </w:rPr>
            </w:pPr>
            <w:r w:rsidRPr="00DB2078">
              <w:rPr>
                <w:rFonts w:hint="eastAsia"/>
                <w:bCs/>
              </w:rPr>
              <w:t>单位地址</w:t>
            </w:r>
          </w:p>
        </w:tc>
        <w:tc>
          <w:tcPr>
            <w:tcW w:w="2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B2078" w:rsidRPr="00DB2078" w:rsidRDefault="00DB2078" w:rsidP="00DB2078"/>
        </w:tc>
      </w:tr>
      <w:tr w:rsidR="00DB2078" w:rsidRPr="00DB2078" w:rsidTr="00F37B9D">
        <w:trPr>
          <w:trHeight w:val="399"/>
          <w:jc w:val="center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B2078" w:rsidRPr="00DB2078" w:rsidRDefault="00DB2078" w:rsidP="00DB2078">
            <w:pPr>
              <w:rPr>
                <w:bCs/>
              </w:rPr>
            </w:pPr>
            <w:r w:rsidRPr="00DB2078">
              <w:rPr>
                <w:rFonts w:hint="eastAsia"/>
                <w:bCs/>
              </w:rPr>
              <w:t>开户行及</w:t>
            </w:r>
            <w:proofErr w:type="gramStart"/>
            <w:r w:rsidRPr="00DB2078">
              <w:rPr>
                <w:rFonts w:hint="eastAsia"/>
                <w:bCs/>
              </w:rPr>
              <w:t>帐号</w:t>
            </w:r>
            <w:proofErr w:type="gramEnd"/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B2078" w:rsidRPr="00DB2078" w:rsidRDefault="00DB2078" w:rsidP="00F37B9D">
            <w:pPr>
              <w:rPr>
                <w:bCs/>
              </w:rPr>
            </w:pP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B2078" w:rsidRPr="00DB2078" w:rsidRDefault="00DB2078" w:rsidP="00DB2078">
            <w:r w:rsidRPr="00DB2078">
              <w:t>□</w:t>
            </w:r>
            <w:r w:rsidRPr="00DB2078">
              <w:rPr>
                <w:bCs/>
              </w:rPr>
              <w:t>注册资本</w:t>
            </w:r>
            <w:r w:rsidRPr="00DB2078">
              <w:rPr>
                <w:bCs/>
              </w:rPr>
              <w:t>□</w:t>
            </w:r>
            <w:r w:rsidRPr="00DB2078">
              <w:rPr>
                <w:rFonts w:hint="eastAsia"/>
              </w:rPr>
              <w:t>机构类别</w:t>
            </w:r>
          </w:p>
        </w:tc>
        <w:tc>
          <w:tcPr>
            <w:tcW w:w="2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B2078" w:rsidRPr="00DB2078" w:rsidRDefault="00DB2078" w:rsidP="00DB2078">
            <w:pPr>
              <w:rPr>
                <w:bCs/>
              </w:rPr>
            </w:pPr>
          </w:p>
        </w:tc>
      </w:tr>
      <w:tr w:rsidR="00DB2078" w:rsidRPr="00DB2078" w:rsidTr="00F37B9D">
        <w:trPr>
          <w:trHeight w:val="473"/>
          <w:jc w:val="center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B2078" w:rsidRPr="00DB2078" w:rsidRDefault="00DB2078" w:rsidP="00DB2078">
            <w:pPr>
              <w:rPr>
                <w:bCs/>
              </w:rPr>
            </w:pPr>
            <w:r w:rsidRPr="00DB2078">
              <w:rPr>
                <w:rFonts w:hint="eastAsia"/>
                <w:bCs/>
              </w:rPr>
              <w:t>统一社会信用代码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B2078" w:rsidRPr="00DB2078" w:rsidRDefault="00DB2078" w:rsidP="00DB2078">
            <w:pPr>
              <w:rPr>
                <w:bCs/>
              </w:rPr>
            </w:pP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B2078" w:rsidRPr="00DB2078" w:rsidRDefault="00DB2078" w:rsidP="00DB2078">
            <w:pPr>
              <w:rPr>
                <w:bCs/>
              </w:rPr>
            </w:pPr>
            <w:r w:rsidRPr="00DB2078">
              <w:rPr>
                <w:rFonts w:hint="eastAsia"/>
              </w:rPr>
              <w:t>生产</w:t>
            </w:r>
            <w:r w:rsidRPr="00DB2078">
              <w:t>许可证号</w:t>
            </w:r>
          </w:p>
        </w:tc>
        <w:tc>
          <w:tcPr>
            <w:tcW w:w="2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B2078" w:rsidRPr="00DB2078" w:rsidRDefault="00DB2078" w:rsidP="00DB2078">
            <w:pPr>
              <w:rPr>
                <w:bCs/>
              </w:rPr>
            </w:pPr>
          </w:p>
        </w:tc>
      </w:tr>
      <w:tr w:rsidR="00DB2078" w:rsidRPr="00DB2078" w:rsidTr="00F37B9D">
        <w:trPr>
          <w:trHeight w:val="582"/>
          <w:jc w:val="center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B2078" w:rsidRPr="00DB2078" w:rsidRDefault="00DB2078" w:rsidP="00DB2078">
            <w:pPr>
              <w:rPr>
                <w:bCs/>
              </w:rPr>
            </w:pPr>
            <w:r w:rsidRPr="00DB2078">
              <w:rPr>
                <w:rFonts w:hint="eastAsia"/>
                <w:bCs/>
              </w:rPr>
              <w:t>注册商标名称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B2078" w:rsidRPr="00DB2078" w:rsidRDefault="00DB2078" w:rsidP="00DB2078">
            <w:pPr>
              <w:rPr>
                <w:bCs/>
              </w:rPr>
            </w:pP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078" w:rsidRPr="00DB2078" w:rsidRDefault="00DB2078" w:rsidP="00DB2078">
            <w:pPr>
              <w:rPr>
                <w:bCs/>
              </w:rPr>
            </w:pPr>
            <w:r w:rsidRPr="00DB2078">
              <w:rPr>
                <w:rFonts w:hint="eastAsia"/>
                <w:bCs/>
              </w:rPr>
              <w:t>地理标志名称</w:t>
            </w:r>
          </w:p>
        </w:tc>
        <w:tc>
          <w:tcPr>
            <w:tcW w:w="2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078" w:rsidRPr="00DB2078" w:rsidRDefault="00DB2078" w:rsidP="00DB2078">
            <w:pPr>
              <w:rPr>
                <w:bCs/>
              </w:rPr>
            </w:pPr>
          </w:p>
        </w:tc>
      </w:tr>
      <w:tr w:rsidR="00DB2078" w:rsidRPr="00DB2078" w:rsidTr="008F3086">
        <w:trPr>
          <w:trHeight w:val="534"/>
          <w:jc w:val="center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B2078" w:rsidRPr="00DB2078" w:rsidRDefault="00DB2078" w:rsidP="00DB2078">
            <w:pPr>
              <w:rPr>
                <w:bCs/>
              </w:rPr>
            </w:pPr>
            <w:r w:rsidRPr="00DB2078">
              <w:rPr>
                <w:rFonts w:hint="eastAsia"/>
                <w:bCs/>
              </w:rPr>
              <w:t>所获表彰奖励</w:t>
            </w:r>
          </w:p>
        </w:tc>
        <w:tc>
          <w:tcPr>
            <w:tcW w:w="78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B2078" w:rsidRPr="00DB2078" w:rsidRDefault="00DB2078" w:rsidP="00DB2078">
            <w:pPr>
              <w:rPr>
                <w:bCs/>
              </w:rPr>
            </w:pPr>
          </w:p>
        </w:tc>
      </w:tr>
      <w:tr w:rsidR="00DB2078" w:rsidRPr="00DB2078" w:rsidTr="00F37B9D">
        <w:trPr>
          <w:trHeight w:val="542"/>
          <w:jc w:val="center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B2078" w:rsidRPr="00DB2078" w:rsidRDefault="00DB2078" w:rsidP="00DB2078">
            <w:pPr>
              <w:rPr>
                <w:bCs/>
              </w:rPr>
            </w:pPr>
            <w:r w:rsidRPr="00DB2078">
              <w:rPr>
                <w:rFonts w:hint="eastAsia"/>
                <w:bCs/>
              </w:rPr>
              <w:t>主要产品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B2078" w:rsidRPr="00DB2078" w:rsidRDefault="00DB2078" w:rsidP="00FB1F15">
            <w:pPr>
              <w:rPr>
                <w:bCs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078" w:rsidRPr="00DB2078" w:rsidRDefault="00DB2078" w:rsidP="00DB2078">
            <w:pPr>
              <w:rPr>
                <w:bCs/>
              </w:rPr>
            </w:pPr>
            <w:r w:rsidRPr="00DB2078">
              <w:rPr>
                <w:rFonts w:hint="eastAsia"/>
                <w:bCs/>
              </w:rPr>
              <w:t>年产量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078" w:rsidRPr="00DB2078" w:rsidRDefault="00DB2078" w:rsidP="00DB2078">
            <w:pPr>
              <w:rPr>
                <w:bCs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078" w:rsidRPr="00DB2078" w:rsidRDefault="00DB2078" w:rsidP="00DB2078">
            <w:pPr>
              <w:rPr>
                <w:bCs/>
              </w:rPr>
            </w:pPr>
            <w:r w:rsidRPr="00DB2078">
              <w:rPr>
                <w:rFonts w:hint="eastAsia"/>
                <w:bCs/>
              </w:rPr>
              <w:t>年净利润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078" w:rsidRPr="00DB2078" w:rsidRDefault="00DB2078" w:rsidP="00DB2078">
            <w:pPr>
              <w:rPr>
                <w:bCs/>
              </w:rPr>
            </w:pPr>
          </w:p>
        </w:tc>
      </w:tr>
      <w:tr w:rsidR="00DB2078" w:rsidRPr="00DB2078" w:rsidTr="00F37B9D">
        <w:trPr>
          <w:trHeight w:val="453"/>
          <w:jc w:val="center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B2078" w:rsidRPr="00DB2078" w:rsidRDefault="00DB2078" w:rsidP="00DB2078">
            <w:pPr>
              <w:rPr>
                <w:bCs/>
              </w:rPr>
            </w:pPr>
            <w:r w:rsidRPr="00DB2078">
              <w:rPr>
                <w:rFonts w:hint="eastAsia"/>
                <w:bCs/>
              </w:rPr>
              <w:t>专利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B2078" w:rsidRPr="00DB2078" w:rsidRDefault="00DB2078" w:rsidP="00DB2078">
            <w:pPr>
              <w:rPr>
                <w:bCs/>
              </w:rPr>
            </w:pPr>
            <w:r w:rsidRPr="00DB2078">
              <w:rPr>
                <w:rFonts w:hint="eastAsia"/>
                <w:bCs/>
              </w:rPr>
              <w:t>发明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078" w:rsidRPr="00DB2078" w:rsidRDefault="00DB2078" w:rsidP="00DB2078">
            <w:pPr>
              <w:rPr>
                <w:bCs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078" w:rsidRPr="00DB2078" w:rsidRDefault="00DB2078" w:rsidP="00DB2078">
            <w:pPr>
              <w:rPr>
                <w:bCs/>
              </w:rPr>
            </w:pPr>
            <w:r w:rsidRPr="00DB2078">
              <w:rPr>
                <w:rFonts w:hint="eastAsia"/>
                <w:bCs/>
              </w:rPr>
              <w:t>实用新型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078" w:rsidRPr="00DB2078" w:rsidRDefault="00DB2078" w:rsidP="00DB2078">
            <w:pPr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078" w:rsidRPr="00DB2078" w:rsidRDefault="00DB2078" w:rsidP="00DB2078">
            <w:pPr>
              <w:rPr>
                <w:bCs/>
              </w:rPr>
            </w:pPr>
            <w:r w:rsidRPr="00DB2078">
              <w:rPr>
                <w:rFonts w:hint="eastAsia"/>
                <w:bCs/>
              </w:rPr>
              <w:t>外观设计</w:t>
            </w:r>
          </w:p>
        </w:tc>
        <w:tc>
          <w:tcPr>
            <w:tcW w:w="2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078" w:rsidRPr="00DB2078" w:rsidRDefault="00DB2078" w:rsidP="00DB2078">
            <w:pPr>
              <w:rPr>
                <w:bCs/>
              </w:rPr>
            </w:pPr>
          </w:p>
        </w:tc>
      </w:tr>
      <w:tr w:rsidR="00DB2078" w:rsidRPr="00DB2078" w:rsidTr="00F37B9D">
        <w:trPr>
          <w:trHeight w:val="453"/>
          <w:jc w:val="center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B2078" w:rsidRPr="00DB2078" w:rsidRDefault="00DB2078" w:rsidP="00DB2078">
            <w:pPr>
              <w:rPr>
                <w:bCs/>
              </w:rPr>
            </w:pPr>
            <w:r w:rsidRPr="00DB2078">
              <w:rPr>
                <w:rFonts w:hint="eastAsia"/>
                <w:bCs/>
              </w:rPr>
              <w:t>引进专利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B2078" w:rsidRPr="00DB2078" w:rsidRDefault="00DB2078" w:rsidP="00DB2078">
            <w:pPr>
              <w:rPr>
                <w:bCs/>
              </w:rPr>
            </w:pPr>
          </w:p>
        </w:tc>
        <w:tc>
          <w:tcPr>
            <w:tcW w:w="43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078" w:rsidRPr="00DB2078" w:rsidRDefault="00DB2078" w:rsidP="00DB2078">
            <w:pPr>
              <w:rPr>
                <w:bCs/>
              </w:rPr>
            </w:pPr>
          </w:p>
        </w:tc>
      </w:tr>
      <w:tr w:rsidR="00DB2078" w:rsidRPr="00DB2078" w:rsidTr="00F37B9D">
        <w:trPr>
          <w:trHeight w:val="720"/>
          <w:jc w:val="center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B2078" w:rsidRPr="00DB2078" w:rsidRDefault="00DB2078" w:rsidP="00DB2078">
            <w:pPr>
              <w:rPr>
                <w:bCs/>
              </w:rPr>
            </w:pPr>
            <w:r w:rsidRPr="00DB2078">
              <w:rPr>
                <w:bCs/>
              </w:rPr>
              <w:t>法定代表人</w:t>
            </w:r>
            <w:r w:rsidRPr="00DB2078">
              <w:rPr>
                <w:bCs/>
              </w:rPr>
              <w:t>/</w:t>
            </w:r>
          </w:p>
          <w:p w:rsidR="00DB2078" w:rsidRPr="00DB2078" w:rsidRDefault="00DB2078" w:rsidP="00DB2078">
            <w:pPr>
              <w:rPr>
                <w:bCs/>
              </w:rPr>
            </w:pPr>
            <w:r w:rsidRPr="00DB2078">
              <w:rPr>
                <w:bCs/>
              </w:rPr>
              <w:t>负责人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B2078" w:rsidRPr="00DB2078" w:rsidRDefault="00DB2078" w:rsidP="00DB2078">
            <w:pPr>
              <w:rPr>
                <w:bCs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B2078" w:rsidRPr="00DB2078" w:rsidRDefault="00DB2078" w:rsidP="00DB2078">
            <w:pPr>
              <w:rPr>
                <w:bCs/>
              </w:rPr>
            </w:pPr>
            <w:r w:rsidRPr="00DB2078">
              <w:rPr>
                <w:bCs/>
              </w:rPr>
              <w:t>联系电话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B2078" w:rsidRPr="00DB2078" w:rsidRDefault="00DB2078" w:rsidP="00DB2078">
            <w:pPr>
              <w:rPr>
                <w:bCs/>
              </w:rPr>
            </w:pPr>
          </w:p>
        </w:tc>
        <w:tc>
          <w:tcPr>
            <w:tcW w:w="2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B2078" w:rsidRPr="00DB2078" w:rsidRDefault="00DB2078" w:rsidP="00DB2078">
            <w:pPr>
              <w:rPr>
                <w:bCs/>
              </w:rPr>
            </w:pPr>
            <w:r w:rsidRPr="00DB2078">
              <w:rPr>
                <w:bCs/>
              </w:rPr>
              <w:t>地址</w:t>
            </w:r>
          </w:p>
        </w:tc>
        <w:tc>
          <w:tcPr>
            <w:tcW w:w="21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B2078" w:rsidRPr="00DB2078" w:rsidRDefault="00DB2078" w:rsidP="00DB2078">
            <w:pPr>
              <w:rPr>
                <w:bCs/>
              </w:rPr>
            </w:pPr>
          </w:p>
        </w:tc>
      </w:tr>
      <w:tr w:rsidR="00DB2078" w:rsidRPr="00DB2078" w:rsidTr="00F37B9D">
        <w:trPr>
          <w:trHeight w:val="440"/>
          <w:jc w:val="center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B2078" w:rsidRPr="00DB2078" w:rsidRDefault="00DB2078" w:rsidP="00DB2078">
            <w:pPr>
              <w:rPr>
                <w:bCs/>
              </w:rPr>
            </w:pPr>
            <w:r w:rsidRPr="00DB2078">
              <w:rPr>
                <w:bCs/>
              </w:rPr>
              <w:t>联系人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B2078" w:rsidRPr="00DB2078" w:rsidRDefault="00DB2078" w:rsidP="00DB2078">
            <w:pPr>
              <w:rPr>
                <w:bCs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B2078" w:rsidRPr="00DB2078" w:rsidRDefault="00DB2078" w:rsidP="00DB2078">
            <w:pPr>
              <w:rPr>
                <w:bCs/>
              </w:rPr>
            </w:pPr>
            <w:r w:rsidRPr="00DB2078">
              <w:rPr>
                <w:bCs/>
              </w:rPr>
              <w:t>联系电话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B2078" w:rsidRPr="00DB2078" w:rsidRDefault="00DB2078" w:rsidP="00DB2078">
            <w:pPr>
              <w:rPr>
                <w:bCs/>
              </w:rPr>
            </w:pPr>
          </w:p>
        </w:tc>
        <w:tc>
          <w:tcPr>
            <w:tcW w:w="2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B2078" w:rsidRPr="00DB2078" w:rsidRDefault="00DB2078" w:rsidP="00DB2078">
            <w:pPr>
              <w:rPr>
                <w:bCs/>
              </w:rPr>
            </w:pPr>
            <w:r w:rsidRPr="00DB2078">
              <w:rPr>
                <w:bCs/>
              </w:rPr>
              <w:t>电子邮箱</w:t>
            </w:r>
          </w:p>
        </w:tc>
        <w:tc>
          <w:tcPr>
            <w:tcW w:w="21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B2078" w:rsidRPr="00DB2078" w:rsidRDefault="00DB2078" w:rsidP="00DB2078">
            <w:pPr>
              <w:rPr>
                <w:bCs/>
              </w:rPr>
            </w:pPr>
          </w:p>
        </w:tc>
      </w:tr>
      <w:tr w:rsidR="00DB2078" w:rsidRPr="00DB2078" w:rsidTr="00F37B9D">
        <w:trPr>
          <w:trHeight w:val="643"/>
          <w:jc w:val="center"/>
        </w:trPr>
        <w:tc>
          <w:tcPr>
            <w:tcW w:w="1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B2078" w:rsidRPr="00DB2078" w:rsidRDefault="00DB2078" w:rsidP="00DB2078">
            <w:pPr>
              <w:rPr>
                <w:bCs/>
              </w:rPr>
            </w:pPr>
          </w:p>
          <w:p w:rsidR="00DB2078" w:rsidRPr="00DB2078" w:rsidRDefault="00DB2078" w:rsidP="00DB2078">
            <w:pPr>
              <w:rPr>
                <w:bCs/>
              </w:rPr>
            </w:pPr>
            <w:r w:rsidRPr="00DB2078">
              <w:rPr>
                <w:bCs/>
              </w:rPr>
              <w:t>申请补助及奖励事项和金额</w:t>
            </w:r>
          </w:p>
          <w:p w:rsidR="00DB2078" w:rsidRPr="00DB2078" w:rsidRDefault="00DB2078" w:rsidP="00DB2078">
            <w:pPr>
              <w:rPr>
                <w:bCs/>
              </w:rPr>
            </w:pP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B2078" w:rsidRPr="00DB2078" w:rsidRDefault="00DB2078" w:rsidP="00DB2078">
            <w:r w:rsidRPr="00DB2078">
              <w:rPr>
                <w:rFonts w:hint="eastAsia"/>
              </w:rPr>
              <w:t>专利</w:t>
            </w:r>
            <w:r w:rsidRPr="00DB2078">
              <w:t>□</w:t>
            </w:r>
            <w:r w:rsidRPr="00DB2078">
              <w:rPr>
                <w:rFonts w:hint="eastAsia"/>
              </w:rPr>
              <w:t>转让</w:t>
            </w:r>
            <w:r w:rsidRPr="00DB2078">
              <w:t>□</w:t>
            </w:r>
            <w:r w:rsidRPr="00DB2078">
              <w:rPr>
                <w:rFonts w:hint="eastAsia"/>
              </w:rPr>
              <w:t>许可</w:t>
            </w:r>
            <w:r w:rsidRPr="00DB2078">
              <w:t>□</w:t>
            </w:r>
            <w:r w:rsidRPr="00DB2078">
              <w:rPr>
                <w:rFonts w:hint="eastAsia"/>
              </w:rPr>
              <w:t>作价</w:t>
            </w:r>
          </w:p>
          <w:p w:rsidR="00DB2078" w:rsidRPr="00DB2078" w:rsidRDefault="00DB2078" w:rsidP="00DB2078">
            <w:r w:rsidRPr="00DB2078">
              <w:t>□</w:t>
            </w:r>
            <w:r w:rsidRPr="00DB2078">
              <w:rPr>
                <w:rFonts w:hint="eastAsia"/>
              </w:rPr>
              <w:t>累计有效发明专利</w:t>
            </w:r>
            <w:r w:rsidR="00CC203B">
              <w:rPr>
                <w:rFonts w:hint="eastAsia"/>
              </w:rPr>
              <w:t xml:space="preserve">  </w:t>
            </w:r>
            <w:r w:rsidR="00CC203B" w:rsidRPr="00CC203B">
              <w:t>□</w:t>
            </w:r>
            <w:r w:rsidR="00CC203B">
              <w:rPr>
                <w:rFonts w:hint="eastAsia"/>
              </w:rPr>
              <w:t>累计实用新型专利</w:t>
            </w:r>
          </w:p>
        </w:tc>
        <w:tc>
          <w:tcPr>
            <w:tcW w:w="43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078" w:rsidRPr="00DB2078" w:rsidRDefault="00DB2078" w:rsidP="00CC203B">
            <w:r w:rsidRPr="00DB2078">
              <w:t>一次性补助</w:t>
            </w:r>
            <w:r w:rsidRPr="00DB2078">
              <w:t>________</w:t>
            </w:r>
            <w:r w:rsidRPr="00DB2078">
              <w:t>万元</w:t>
            </w:r>
          </w:p>
        </w:tc>
      </w:tr>
      <w:tr w:rsidR="00DB2078" w:rsidRPr="00DB2078" w:rsidTr="00F37B9D">
        <w:trPr>
          <w:trHeight w:val="534"/>
          <w:jc w:val="center"/>
        </w:trPr>
        <w:tc>
          <w:tcPr>
            <w:tcW w:w="1826" w:type="dxa"/>
            <w:vMerge/>
            <w:tcBorders>
              <w:left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B2078" w:rsidRPr="00DB2078" w:rsidRDefault="00DB2078" w:rsidP="00DB2078">
            <w:pPr>
              <w:rPr>
                <w:bCs/>
              </w:rPr>
            </w:pP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B2078" w:rsidRPr="00DB2078" w:rsidRDefault="00DB2078" w:rsidP="00DB2078">
            <w:r w:rsidRPr="00DB2078">
              <w:t>□</w:t>
            </w:r>
            <w:r w:rsidRPr="00DB2078">
              <w:rPr>
                <w:rFonts w:hint="eastAsia"/>
              </w:rPr>
              <w:t>知识产权示范</w:t>
            </w:r>
            <w:r w:rsidR="00CC203B">
              <w:rPr>
                <w:rFonts w:hint="eastAsia"/>
              </w:rPr>
              <w:t xml:space="preserve">  </w:t>
            </w:r>
            <w:r w:rsidRPr="00DB2078">
              <w:t>□</w:t>
            </w:r>
            <w:r w:rsidRPr="00DB2078">
              <w:rPr>
                <w:rFonts w:hint="eastAsia"/>
              </w:rPr>
              <w:t>运用示范工程</w:t>
            </w:r>
          </w:p>
          <w:p w:rsidR="00DB2078" w:rsidRPr="00DB2078" w:rsidRDefault="00DB2078" w:rsidP="00DB2078">
            <w:r w:rsidRPr="00DB2078">
              <w:t>□</w:t>
            </w:r>
            <w:r w:rsidRPr="00DB2078">
              <w:rPr>
                <w:rFonts w:hint="eastAsia"/>
              </w:rPr>
              <w:t>地理标志</w:t>
            </w:r>
            <w:r w:rsidR="00CC203B">
              <w:rPr>
                <w:rFonts w:hint="eastAsia"/>
              </w:rPr>
              <w:t>专用标志</w:t>
            </w:r>
            <w:r w:rsidRPr="00DB2078">
              <w:rPr>
                <w:rFonts w:hint="eastAsia"/>
              </w:rPr>
              <w:t>使用</w:t>
            </w:r>
          </w:p>
        </w:tc>
        <w:tc>
          <w:tcPr>
            <w:tcW w:w="43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078" w:rsidRPr="00DB2078" w:rsidRDefault="00DB2078" w:rsidP="00CC203B">
            <w:r w:rsidRPr="00DB2078">
              <w:t>一次性补助</w:t>
            </w:r>
            <w:r w:rsidRPr="00DB2078">
              <w:t>________</w:t>
            </w:r>
            <w:r w:rsidRPr="00DB2078">
              <w:t>万元</w:t>
            </w:r>
          </w:p>
        </w:tc>
      </w:tr>
      <w:tr w:rsidR="00DB2078" w:rsidRPr="00DB2078" w:rsidTr="00F37B9D">
        <w:trPr>
          <w:trHeight w:val="534"/>
          <w:jc w:val="center"/>
        </w:trPr>
        <w:tc>
          <w:tcPr>
            <w:tcW w:w="1826" w:type="dxa"/>
            <w:tcBorders>
              <w:left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B2078" w:rsidRPr="00DB2078" w:rsidRDefault="00DB2078" w:rsidP="00DB2078">
            <w:pPr>
              <w:rPr>
                <w:bCs/>
              </w:rPr>
            </w:pP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B2078" w:rsidRPr="00DB2078" w:rsidRDefault="00DB2078" w:rsidP="00DB2078">
            <w:r w:rsidRPr="00DB2078">
              <w:t>□</w:t>
            </w:r>
            <w:r w:rsidRPr="00DB2078">
              <w:rPr>
                <w:rFonts w:hint="eastAsia"/>
              </w:rPr>
              <w:t>领先发明专利</w:t>
            </w:r>
            <w:r w:rsidR="00CC203B">
              <w:rPr>
                <w:rFonts w:hint="eastAsia"/>
              </w:rPr>
              <w:t xml:space="preserve">  </w:t>
            </w:r>
            <w:r w:rsidRPr="00DB2078">
              <w:t>□</w:t>
            </w:r>
            <w:r w:rsidRPr="00DB2078">
              <w:rPr>
                <w:rFonts w:hint="eastAsia"/>
              </w:rPr>
              <w:t>知识产权贯标</w:t>
            </w:r>
          </w:p>
          <w:p w:rsidR="00DB2078" w:rsidRPr="00DB2078" w:rsidRDefault="00DB2078" w:rsidP="00DB2078">
            <w:r w:rsidRPr="00DB2078">
              <w:t>□</w:t>
            </w:r>
            <w:r w:rsidRPr="00DB2078">
              <w:rPr>
                <w:rFonts w:hint="eastAsia"/>
              </w:rPr>
              <w:t>地理标志品牌大赛</w:t>
            </w:r>
            <w:bookmarkStart w:id="0" w:name="_GoBack"/>
            <w:bookmarkEnd w:id="0"/>
          </w:p>
        </w:tc>
        <w:tc>
          <w:tcPr>
            <w:tcW w:w="43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078" w:rsidRPr="00DB2078" w:rsidRDefault="00DB2078" w:rsidP="00DB2078">
            <w:r w:rsidRPr="00DB2078">
              <w:rPr>
                <w:rFonts w:hint="eastAsia"/>
              </w:rPr>
              <w:t>一次性补助</w:t>
            </w:r>
            <w:r w:rsidRPr="00DB2078">
              <w:rPr>
                <w:rFonts w:hint="eastAsia"/>
              </w:rPr>
              <w:t>________</w:t>
            </w:r>
            <w:r w:rsidRPr="00DB2078">
              <w:rPr>
                <w:rFonts w:hint="eastAsia"/>
              </w:rPr>
              <w:t>万元</w:t>
            </w:r>
          </w:p>
        </w:tc>
      </w:tr>
      <w:tr w:rsidR="00DB2078" w:rsidRPr="00DB2078" w:rsidTr="008F3086">
        <w:trPr>
          <w:trHeight w:val="921"/>
          <w:jc w:val="center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B2078" w:rsidRPr="00DB2078" w:rsidRDefault="00DB2078" w:rsidP="00DB2078">
            <w:pPr>
              <w:rPr>
                <w:bCs/>
              </w:rPr>
            </w:pPr>
            <w:r w:rsidRPr="00DB2078">
              <w:rPr>
                <w:bCs/>
              </w:rPr>
              <w:t>申请补助及奖励</w:t>
            </w:r>
          </w:p>
          <w:p w:rsidR="00DB2078" w:rsidRPr="00DB2078" w:rsidRDefault="00DB2078" w:rsidP="00DB2078">
            <w:pPr>
              <w:rPr>
                <w:bCs/>
              </w:rPr>
            </w:pPr>
            <w:r w:rsidRPr="00DB2078">
              <w:rPr>
                <w:bCs/>
              </w:rPr>
              <w:t>说明</w:t>
            </w:r>
          </w:p>
        </w:tc>
        <w:tc>
          <w:tcPr>
            <w:tcW w:w="78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B2078" w:rsidRPr="00DB2078" w:rsidRDefault="00DB2078" w:rsidP="00CC203B">
            <w:pPr>
              <w:rPr>
                <w:bCs/>
              </w:rPr>
            </w:pPr>
          </w:p>
        </w:tc>
      </w:tr>
      <w:tr w:rsidR="00DB2078" w:rsidRPr="00DB2078" w:rsidTr="008F3086">
        <w:trPr>
          <w:trHeight w:val="1076"/>
          <w:jc w:val="center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B2078" w:rsidRPr="00DB2078" w:rsidRDefault="00DB2078" w:rsidP="00DB2078">
            <w:pPr>
              <w:rPr>
                <w:bCs/>
              </w:rPr>
            </w:pPr>
            <w:r w:rsidRPr="00DB2078">
              <w:rPr>
                <w:rFonts w:hint="eastAsia"/>
                <w:bCs/>
              </w:rPr>
              <w:t>神农架知识产权</w:t>
            </w:r>
            <w:r w:rsidRPr="00DB2078">
              <w:rPr>
                <w:bCs/>
              </w:rPr>
              <w:t>局审核意见</w:t>
            </w:r>
          </w:p>
        </w:tc>
        <w:tc>
          <w:tcPr>
            <w:tcW w:w="78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B2078" w:rsidRPr="00DB2078" w:rsidRDefault="00DB2078" w:rsidP="00CC203B">
            <w:pPr>
              <w:ind w:firstLineChars="2600" w:firstLine="5460"/>
              <w:rPr>
                <w:bCs/>
              </w:rPr>
            </w:pPr>
            <w:r w:rsidRPr="00DB2078">
              <w:rPr>
                <w:bCs/>
              </w:rPr>
              <w:t>（盖章）</w:t>
            </w:r>
          </w:p>
          <w:p w:rsidR="00DB2078" w:rsidRPr="00DB2078" w:rsidRDefault="00DB2078" w:rsidP="00CC203B">
            <w:pPr>
              <w:ind w:firstLineChars="2500" w:firstLine="5250"/>
            </w:pPr>
            <w:r w:rsidRPr="00DB2078">
              <w:rPr>
                <w:bCs/>
              </w:rPr>
              <w:t>年</w:t>
            </w:r>
            <w:r w:rsidR="00CC203B">
              <w:rPr>
                <w:rFonts w:hint="eastAsia"/>
                <w:bCs/>
              </w:rPr>
              <w:t xml:space="preserve">   </w:t>
            </w:r>
            <w:r w:rsidRPr="00DB2078">
              <w:rPr>
                <w:bCs/>
              </w:rPr>
              <w:t>月</w:t>
            </w:r>
            <w:r w:rsidR="00CC203B">
              <w:rPr>
                <w:rFonts w:hint="eastAsia"/>
                <w:bCs/>
              </w:rPr>
              <w:t xml:space="preserve">   </w:t>
            </w:r>
            <w:r w:rsidRPr="00DB2078">
              <w:rPr>
                <w:bCs/>
              </w:rPr>
              <w:t>日</w:t>
            </w:r>
          </w:p>
        </w:tc>
      </w:tr>
      <w:tr w:rsidR="00DB2078" w:rsidRPr="00DB2078" w:rsidTr="008F3086">
        <w:trPr>
          <w:trHeight w:val="1141"/>
          <w:jc w:val="center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B2078" w:rsidRPr="00DB2078" w:rsidRDefault="00DB2078" w:rsidP="00DB2078">
            <w:pPr>
              <w:rPr>
                <w:bCs/>
              </w:rPr>
            </w:pPr>
            <w:r w:rsidRPr="00DB2078">
              <w:rPr>
                <w:rFonts w:hint="eastAsia"/>
                <w:bCs/>
              </w:rPr>
              <w:t>区审核意见</w:t>
            </w:r>
          </w:p>
        </w:tc>
        <w:tc>
          <w:tcPr>
            <w:tcW w:w="78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B2078" w:rsidRPr="00DB2078" w:rsidRDefault="00DB2078" w:rsidP="00CC203B">
            <w:pPr>
              <w:ind w:firstLineChars="2650" w:firstLine="5565"/>
              <w:rPr>
                <w:bCs/>
              </w:rPr>
            </w:pPr>
            <w:r w:rsidRPr="00DB2078">
              <w:rPr>
                <w:bCs/>
              </w:rPr>
              <w:t>（盖章）</w:t>
            </w:r>
          </w:p>
          <w:p w:rsidR="00DB2078" w:rsidRPr="00DB2078" w:rsidRDefault="00DB2078" w:rsidP="00CC203B">
            <w:pPr>
              <w:ind w:firstLineChars="2650" w:firstLine="5565"/>
            </w:pPr>
            <w:r w:rsidRPr="00DB2078">
              <w:rPr>
                <w:bCs/>
              </w:rPr>
              <w:t>年</w:t>
            </w:r>
            <w:r w:rsidR="00CC203B">
              <w:rPr>
                <w:rFonts w:hint="eastAsia"/>
                <w:bCs/>
              </w:rPr>
              <w:t xml:space="preserve">  </w:t>
            </w:r>
            <w:r w:rsidRPr="00DB2078">
              <w:rPr>
                <w:bCs/>
              </w:rPr>
              <w:t>月</w:t>
            </w:r>
            <w:r w:rsidR="00CC203B">
              <w:rPr>
                <w:rFonts w:hint="eastAsia"/>
                <w:bCs/>
              </w:rPr>
              <w:t xml:space="preserve">  </w:t>
            </w:r>
            <w:r w:rsidRPr="00DB2078">
              <w:rPr>
                <w:bCs/>
              </w:rPr>
              <w:t>日</w:t>
            </w:r>
          </w:p>
        </w:tc>
      </w:tr>
    </w:tbl>
    <w:p w:rsidR="00DB2078" w:rsidRPr="00DB2078" w:rsidRDefault="00DB2078" w:rsidP="00DB2078">
      <w:pPr>
        <w:rPr>
          <w:bCs/>
        </w:rPr>
      </w:pPr>
      <w:r w:rsidRPr="00DB2078">
        <w:rPr>
          <w:bCs/>
        </w:rPr>
        <w:t>注：</w:t>
      </w:r>
      <w:r w:rsidRPr="00DB2078">
        <w:rPr>
          <w:rFonts w:hint="eastAsia"/>
          <w:bCs/>
        </w:rPr>
        <w:t>1</w:t>
      </w:r>
      <w:r w:rsidRPr="00DB2078">
        <w:rPr>
          <w:bCs/>
        </w:rPr>
        <w:t>、请根据《</w:t>
      </w:r>
      <w:r w:rsidRPr="00DB2078">
        <w:rPr>
          <w:rFonts w:hint="eastAsia"/>
          <w:bCs/>
        </w:rPr>
        <w:t>神农架林区推进“免申即享”改革事项（第一批）</w:t>
      </w:r>
      <w:r w:rsidRPr="00DB2078">
        <w:rPr>
          <w:bCs/>
        </w:rPr>
        <w:t>》内奖励扶持标准填写相应申请补助及奖励事项和金额。</w:t>
      </w:r>
    </w:p>
    <w:p w:rsidR="00DB2078" w:rsidRPr="00DB2078" w:rsidRDefault="00DB2078" w:rsidP="00DB2078">
      <w:pPr>
        <w:rPr>
          <w:bCs/>
        </w:rPr>
      </w:pPr>
      <w:r w:rsidRPr="00DB2078">
        <w:rPr>
          <w:rFonts w:hint="eastAsia"/>
          <w:bCs/>
        </w:rPr>
        <w:t>2</w:t>
      </w:r>
      <w:r w:rsidRPr="00DB2078">
        <w:rPr>
          <w:rFonts w:hint="eastAsia"/>
          <w:bCs/>
        </w:rPr>
        <w:t>、</w:t>
      </w:r>
      <w:r w:rsidRPr="00DB2078">
        <w:rPr>
          <w:bCs/>
        </w:rPr>
        <w:t>请在相应的</w:t>
      </w:r>
      <w:r w:rsidRPr="00DB2078">
        <w:rPr>
          <w:bCs/>
        </w:rPr>
        <w:t>□</w:t>
      </w:r>
      <w:r w:rsidRPr="00DB2078">
        <w:rPr>
          <w:bCs/>
        </w:rPr>
        <w:t>处打</w:t>
      </w:r>
      <w:r w:rsidRPr="00DB2078">
        <w:rPr>
          <w:bCs/>
        </w:rPr>
        <w:t>√</w:t>
      </w:r>
      <w:r w:rsidRPr="00DB2078">
        <w:rPr>
          <w:bCs/>
        </w:rPr>
        <w:t>，如空格不够用可另附页说明。</w:t>
      </w:r>
    </w:p>
    <w:p w:rsidR="00DB2078" w:rsidRPr="00DB2078" w:rsidRDefault="00DB2078" w:rsidP="00DB2078">
      <w:pPr>
        <w:rPr>
          <w:bCs/>
        </w:rPr>
      </w:pPr>
      <w:r w:rsidRPr="00DB2078">
        <w:rPr>
          <w:rFonts w:hint="eastAsia"/>
          <w:bCs/>
        </w:rPr>
        <w:t>3</w:t>
      </w:r>
      <w:r w:rsidRPr="00DB2078">
        <w:rPr>
          <w:rFonts w:hint="eastAsia"/>
          <w:bCs/>
        </w:rPr>
        <w:t>、区审核意见栏，由发布申报指南的部门盖公章。</w:t>
      </w:r>
    </w:p>
    <w:p w:rsidR="00DB2078" w:rsidRPr="00DB2078" w:rsidRDefault="00DB2078" w:rsidP="00DB2078">
      <w:pPr>
        <w:rPr>
          <w:bCs/>
        </w:rPr>
      </w:pPr>
    </w:p>
    <w:p w:rsidR="00DB2078" w:rsidRPr="00CC203B" w:rsidRDefault="00DB2078" w:rsidP="00DB2078">
      <w:pPr>
        <w:rPr>
          <w:bCs/>
        </w:rPr>
      </w:pPr>
    </w:p>
    <w:sectPr w:rsidR="00DB2078" w:rsidRPr="00CC203B" w:rsidSect="007B6D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51AC" w:rsidRDefault="001C51AC" w:rsidP="00F37B9D">
      <w:r>
        <w:separator/>
      </w:r>
    </w:p>
  </w:endnote>
  <w:endnote w:type="continuationSeparator" w:id="0">
    <w:p w:rsidR="001C51AC" w:rsidRDefault="001C51AC" w:rsidP="00F37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51AC" w:rsidRDefault="001C51AC" w:rsidP="00F37B9D">
      <w:r>
        <w:separator/>
      </w:r>
    </w:p>
  </w:footnote>
  <w:footnote w:type="continuationSeparator" w:id="0">
    <w:p w:rsidR="001C51AC" w:rsidRDefault="001C51AC" w:rsidP="00F37B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B2078"/>
    <w:rsid w:val="0001151A"/>
    <w:rsid w:val="001C51AC"/>
    <w:rsid w:val="00375F69"/>
    <w:rsid w:val="0045297F"/>
    <w:rsid w:val="00505EC7"/>
    <w:rsid w:val="00560335"/>
    <w:rsid w:val="00574884"/>
    <w:rsid w:val="00600831"/>
    <w:rsid w:val="007B6D1C"/>
    <w:rsid w:val="007C78C0"/>
    <w:rsid w:val="00851294"/>
    <w:rsid w:val="00A21CE4"/>
    <w:rsid w:val="00CC203B"/>
    <w:rsid w:val="00CF4356"/>
    <w:rsid w:val="00DB2078"/>
    <w:rsid w:val="00F37B9D"/>
    <w:rsid w:val="00FB1F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D1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37B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37B9D"/>
    <w:rPr>
      <w:kern w:val="2"/>
      <w:sz w:val="18"/>
      <w:szCs w:val="18"/>
    </w:rPr>
  </w:style>
  <w:style w:type="paragraph" w:styleId="a4">
    <w:name w:val="footer"/>
    <w:basedOn w:val="a"/>
    <w:link w:val="Char0"/>
    <w:rsid w:val="00F37B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37B9D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86</Words>
  <Characters>492</Characters>
  <Application>Microsoft Office Word</Application>
  <DocSecurity>0</DocSecurity>
  <Lines>4</Lines>
  <Paragraphs>1</Paragraphs>
  <ScaleCrop>false</ScaleCrop>
  <Company>Lenovo</Company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lenovotu</dc:creator>
  <cp:lastModifiedBy>lenovotu</cp:lastModifiedBy>
  <cp:revision>8</cp:revision>
  <dcterms:created xsi:type="dcterms:W3CDTF">2022-04-29T08:55:00Z</dcterms:created>
  <dcterms:modified xsi:type="dcterms:W3CDTF">2022-10-26T08:47:00Z</dcterms:modified>
</cp:coreProperties>
</file>